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38" w:rsidRPr="008C4D40" w:rsidRDefault="00363E38" w:rsidP="00363E38">
      <w:r>
        <w:t xml:space="preserve">                                                                                                               Утверждаю</w:t>
      </w:r>
    </w:p>
    <w:p w:rsidR="00363E38" w:rsidRDefault="00363E38" w:rsidP="00363E38">
      <w:r w:rsidRPr="008C4D40">
        <w:t xml:space="preserve">                                                                   </w:t>
      </w:r>
      <w:r>
        <w:t xml:space="preserve">                             </w:t>
      </w:r>
      <w:r w:rsidRPr="008C4D40">
        <w:t xml:space="preserve"> </w:t>
      </w:r>
      <w:r w:rsidR="00D13B21">
        <w:t xml:space="preserve">              Директор школы</w:t>
      </w:r>
      <w:r>
        <w:t>:</w:t>
      </w:r>
    </w:p>
    <w:p w:rsidR="00363E38" w:rsidRPr="008C4D40" w:rsidRDefault="00363E38" w:rsidP="00363E38">
      <w:r>
        <w:t xml:space="preserve">                                                                                                    </w:t>
      </w:r>
      <w:r w:rsidR="00D13B21">
        <w:t xml:space="preserve">          _________ </w:t>
      </w:r>
      <w:proofErr w:type="spellStart"/>
      <w:r w:rsidR="00D13B21">
        <w:t>И.З.Гайнутдинов</w:t>
      </w:r>
      <w:proofErr w:type="spellEnd"/>
      <w:r>
        <w:t xml:space="preserve"> </w:t>
      </w:r>
    </w:p>
    <w:p w:rsidR="00363E38" w:rsidRPr="008C4D40" w:rsidRDefault="00363E38" w:rsidP="00363E38">
      <w:r w:rsidRPr="008C4D40">
        <w:t xml:space="preserve">                                                                                                 </w:t>
      </w:r>
      <w:r>
        <w:t xml:space="preserve">                                         </w:t>
      </w:r>
    </w:p>
    <w:p w:rsidR="00363E38" w:rsidRPr="008C4D40" w:rsidRDefault="00363E38" w:rsidP="00363E38"/>
    <w:p w:rsidR="00363E38" w:rsidRDefault="00363E38" w:rsidP="00363E3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План мероприятий</w:t>
      </w:r>
      <w:r>
        <w:t xml:space="preserve"> </w:t>
      </w:r>
      <w:r>
        <w:rPr>
          <w:b/>
          <w:bCs/>
        </w:rPr>
        <w:t xml:space="preserve">по профилактике экстремизма, терроризма </w:t>
      </w:r>
    </w:p>
    <w:p w:rsidR="00363E38" w:rsidRDefault="00D13B21" w:rsidP="00363E3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>
        <w:rPr>
          <w:b/>
          <w:bCs/>
        </w:rPr>
        <w:t>в МБОУ «СОШ им. П. Е. Воробьева с. Нижняя Русь</w:t>
      </w:r>
      <w:r w:rsidR="00363E38">
        <w:rPr>
          <w:b/>
          <w:bCs/>
        </w:rPr>
        <w:t xml:space="preserve">»  </w:t>
      </w:r>
      <w:proofErr w:type="gramEnd"/>
    </w:p>
    <w:p w:rsidR="00363E38" w:rsidRDefault="00363E38" w:rsidP="00363E3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на 201</w:t>
      </w:r>
      <w:r w:rsidR="00D13B21">
        <w:rPr>
          <w:b/>
          <w:bCs/>
        </w:rPr>
        <w:t>8</w:t>
      </w:r>
      <w:r>
        <w:rPr>
          <w:b/>
          <w:bCs/>
        </w:rPr>
        <w:t>-201</w:t>
      </w:r>
      <w:r w:rsidR="00D13B21">
        <w:rPr>
          <w:b/>
          <w:bCs/>
        </w:rPr>
        <w:t>9</w:t>
      </w:r>
      <w:r>
        <w:rPr>
          <w:b/>
          <w:bCs/>
        </w:rPr>
        <w:t xml:space="preserve"> учебный год</w:t>
      </w:r>
      <w:r>
        <w:t xml:space="preserve"> </w:t>
      </w:r>
    </w:p>
    <w:p w:rsidR="00363E38" w:rsidRDefault="00363E38" w:rsidP="00363E38"/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b/>
          <w:bCs/>
          <w:sz w:val="20"/>
          <w:szCs w:val="20"/>
        </w:rPr>
        <w:t xml:space="preserve">   Цель:</w:t>
      </w:r>
      <w:r w:rsidRPr="00BF4AF9">
        <w:rPr>
          <w:sz w:val="20"/>
          <w:szCs w:val="20"/>
        </w:rPr>
        <w:t xml:space="preserve"> обеспечение безопасности обучающихся, воспитанников и работников образовательного учреждения во время их учебной деятельности путем повышения безопасности их жизнедеятельности. </w:t>
      </w:r>
    </w:p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b/>
          <w:bCs/>
          <w:sz w:val="20"/>
          <w:szCs w:val="20"/>
        </w:rPr>
        <w:t xml:space="preserve">    Задачи:</w:t>
      </w:r>
      <w:r w:rsidRPr="00BF4AF9">
        <w:rPr>
          <w:sz w:val="20"/>
          <w:szCs w:val="20"/>
        </w:rPr>
        <w:t xml:space="preserve"> </w:t>
      </w:r>
    </w:p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sz w:val="20"/>
          <w:szCs w:val="20"/>
        </w:rPr>
        <w:t xml:space="preserve">- реализация требований законодательных и иных нормативных актов в области обеспечения безопасности образовательных учреждений; </w:t>
      </w:r>
    </w:p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sz w:val="20"/>
          <w:szCs w:val="20"/>
        </w:rPr>
        <w:t xml:space="preserve">- совершенствование теоретических знаний учащихся, педагогов, работников школы, родителей по вопросу противодействия экстремизму, терроризму; </w:t>
      </w:r>
    </w:p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sz w:val="20"/>
          <w:szCs w:val="20"/>
        </w:rPr>
        <w:t xml:space="preserve">- воспитание у учащихся уверенности в эффективности мероприятий по защите от чрезвычайных ситуаций; </w:t>
      </w:r>
    </w:p>
    <w:p w:rsidR="00363E38" w:rsidRPr="00BF4AF9" w:rsidRDefault="00363E38" w:rsidP="00363E38">
      <w:pPr>
        <w:pStyle w:val="a3"/>
        <w:spacing w:before="0" w:beforeAutospacing="0" w:after="0" w:afterAutospacing="0"/>
        <w:rPr>
          <w:sz w:val="20"/>
          <w:szCs w:val="20"/>
        </w:rPr>
      </w:pPr>
      <w:r w:rsidRPr="00BF4AF9">
        <w:rPr>
          <w:sz w:val="20"/>
          <w:szCs w:val="20"/>
        </w:rPr>
        <w:t xml:space="preserve">- практическая проверка готовности учащихся действовать в экстремальных ситуациях. </w:t>
      </w:r>
    </w:p>
    <w:p w:rsidR="00363E38" w:rsidRDefault="00363E38" w:rsidP="00363E38"/>
    <w:tbl>
      <w:tblPr>
        <w:tblW w:w="11057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366"/>
        <w:gridCol w:w="8"/>
        <w:gridCol w:w="2132"/>
        <w:gridCol w:w="1559"/>
      </w:tblGrid>
      <w:tr w:rsidR="00363E38" w:rsidRPr="00A72939" w:rsidTr="00D4500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№ п/п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Содержание мероприятия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tabs>
                <w:tab w:val="center" w:pos="962"/>
              </w:tabs>
              <w:autoSpaceDE w:val="0"/>
              <w:autoSpaceDN w:val="0"/>
              <w:adjustRightInd w:val="0"/>
            </w:pPr>
            <w:r w:rsidRPr="00A72939">
              <w:tab/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сроки</w:t>
            </w:r>
          </w:p>
        </w:tc>
      </w:tr>
      <w:tr w:rsidR="00363E38" w:rsidRPr="00A72939" w:rsidTr="00D45000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1. Организация работы с педагогическим коллективом</w:t>
            </w:r>
          </w:p>
        </w:tc>
      </w:tr>
      <w:tr w:rsidR="00363E38" w:rsidRPr="00A72939" w:rsidTr="00D4500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Обновление и корректировка документов нормативно-правовой базы по безопасной организации учебно-вос</w:t>
            </w:r>
            <w:r w:rsidR="00D13B21">
              <w:t>питательного процесса в школе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постоянно</w:t>
            </w:r>
          </w:p>
        </w:tc>
      </w:tr>
      <w:tr w:rsidR="00363E38" w:rsidRPr="00A72939" w:rsidTr="00D45000">
        <w:trPr>
          <w:trHeight w:val="69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Составление графика дежурства администрации, педагогическог</w:t>
            </w:r>
            <w:r w:rsidR="00D13B21">
              <w:t>о персонала, классов по школе</w:t>
            </w:r>
            <w:r w:rsidRPr="00A72939">
              <w:t xml:space="preserve"> и столовой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Зам.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август</w:t>
            </w:r>
          </w:p>
        </w:tc>
      </w:tr>
      <w:tr w:rsidR="00363E38" w:rsidRPr="00A72939" w:rsidTr="00D45000">
        <w:trPr>
          <w:trHeight w:val="7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Должностные инструкции по организации дежурства (ознакомление под подпись)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Зам.директора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Август</w:t>
            </w:r>
          </w:p>
        </w:tc>
      </w:tr>
      <w:tr w:rsidR="00363E38" w:rsidRPr="00A72939" w:rsidTr="00D45000">
        <w:trPr>
          <w:trHeight w:val="5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4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Организация пропускного режима в ОУ 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Администрация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постоянно</w:t>
            </w:r>
          </w:p>
        </w:tc>
      </w:tr>
      <w:tr w:rsidR="00363E38" w:rsidRPr="00A72939" w:rsidTr="00D45000">
        <w:trPr>
          <w:trHeight w:val="119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5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По мере необходимости (не реже 2 раза в год)</w:t>
            </w:r>
          </w:p>
        </w:tc>
      </w:tr>
      <w:tr w:rsidR="00363E38" w:rsidRPr="00A72939" w:rsidTr="00D45000">
        <w:trPr>
          <w:trHeight w:val="119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6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Обследование школы на предмет оценки уровня антитеррористической защищённости, эффективности охранно-проп</w:t>
            </w:r>
            <w:r w:rsidR="00D13B21">
              <w:t>ускного режима в здании школы</w:t>
            </w:r>
            <w:r w:rsidRPr="00A72939">
              <w:t>.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Учитель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 xml:space="preserve"> (2 раза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год)</w:t>
            </w:r>
          </w:p>
        </w:tc>
      </w:tr>
      <w:tr w:rsidR="00363E38" w:rsidRPr="00A72939" w:rsidTr="00D45000">
        <w:trPr>
          <w:trHeight w:val="119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7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Организация и проведение семинаров педагогических работников: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"Знать, чтобы…" (диагностика толерантности среди педагогов);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"Проблемы воспитания толерантности…";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"Как обучать толерантности";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"Мера ответственности"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Зам.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jc w:val="center"/>
            </w:pPr>
            <w:r w:rsidRPr="00A72939">
              <w:t>8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Разработка методических рекомендаций по профилактике терроризма и экстремизма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Учитель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 ОБЖ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сентябрь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19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Проведение конкурса методических разработок и открытых мероприятий по профилактике терроризма и экстремизма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зам.директора по УР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FB3879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Март - апрель201</w:t>
            </w:r>
            <w:r w:rsidR="00D13B21">
              <w:t>9</w:t>
            </w:r>
            <w:r w:rsidR="00363E38" w:rsidRPr="00A72939">
              <w:t>г</w:t>
            </w:r>
          </w:p>
        </w:tc>
      </w:tr>
      <w:tr w:rsidR="00363E38" w:rsidRPr="00A72939" w:rsidTr="00D45000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2. Организация работы с ученическим и родительским коллективом </w:t>
            </w:r>
          </w:p>
        </w:tc>
      </w:tr>
      <w:tr w:rsidR="00363E38" w:rsidRPr="00A72939" w:rsidTr="00D4500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12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Проведение «круглых столов» с учащимися старших классов, способствующих развитию </w:t>
            </w:r>
            <w:r w:rsidRPr="00A72939">
              <w:lastRenderedPageBreak/>
              <w:t>межконфессионального диалога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lastRenderedPageBreak/>
              <w:t xml:space="preserve">Классные руководители 9-11 </w:t>
            </w:r>
            <w:r w:rsidRPr="00A72939">
              <w:lastRenderedPageBreak/>
              <w:t>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lastRenderedPageBreak/>
              <w:t>ноябрь 201</w:t>
            </w:r>
            <w:r w:rsidR="00D13B21">
              <w:t>8</w:t>
            </w:r>
            <w:r w:rsidRPr="00A72939">
              <w:t>г.,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lastRenderedPageBreak/>
              <w:t>март 201</w:t>
            </w:r>
            <w:r w:rsidR="00D13B21">
              <w:t>9</w:t>
            </w:r>
            <w:r w:rsidRPr="00A72939">
              <w:t>г</w:t>
            </w:r>
          </w:p>
          <w:p w:rsidR="00363E38" w:rsidRPr="00A72939" w:rsidRDefault="00363E38" w:rsidP="00D45000">
            <w:pPr>
              <w:ind w:firstLine="708"/>
              <w:jc w:val="center"/>
            </w:pPr>
          </w:p>
        </w:tc>
      </w:tr>
      <w:tr w:rsidR="00363E38" w:rsidRPr="00A72939" w:rsidTr="00D4500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lastRenderedPageBreak/>
              <w:t>13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Проведение конкурса творческих работ учащихся по теме: «Учимся жить в многоликом мире»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сентябрь 201</w:t>
            </w:r>
            <w:r w:rsidR="00D13B21">
              <w:t>8</w:t>
            </w:r>
            <w:r w:rsidRPr="00A72939">
              <w:t>г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363E38" w:rsidRPr="00A72939" w:rsidTr="00D45000">
        <w:trPr>
          <w:trHeight w:val="6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14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Организация пров</w:t>
            </w:r>
            <w:r w:rsidR="00D13B21">
              <w:t>едения   соревнований  «Школа</w:t>
            </w:r>
            <w:r w:rsidRPr="00A72939">
              <w:t xml:space="preserve"> в  безопасности»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январь 201</w:t>
            </w:r>
            <w:r w:rsidR="00D13B21">
              <w:t>9</w:t>
            </w:r>
            <w:r w:rsidRPr="00A72939">
              <w:t>г</w:t>
            </w:r>
          </w:p>
        </w:tc>
      </w:tr>
      <w:tr w:rsidR="00363E38" w:rsidRPr="00A72939" w:rsidTr="00D4500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15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B25F99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единого урока безопасности</w:t>
            </w:r>
            <w:r w:rsidR="00363E38" w:rsidRPr="00A72939">
              <w:t xml:space="preserve">   </w:t>
            </w:r>
          </w:p>
          <w:p w:rsidR="00363E38" w:rsidRPr="00A72939" w:rsidRDefault="00B25F99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учителя обществознания,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сентябрь 201</w:t>
            </w:r>
            <w:r w:rsidR="00D13B21">
              <w:t>8</w:t>
            </w:r>
            <w:r w:rsidRPr="00A72939">
              <w:rPr>
                <w:lang w:val="en-US"/>
              </w:rPr>
              <w:t xml:space="preserve"> </w:t>
            </w:r>
            <w:r w:rsidRPr="00A72939">
              <w:t>г</w:t>
            </w:r>
          </w:p>
        </w:tc>
      </w:tr>
      <w:tr w:rsidR="00363E38" w:rsidRPr="00A72939" w:rsidTr="00D45000">
        <w:trPr>
          <w:trHeight w:val="73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16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 xml:space="preserve">Организация цикла классных часов «Толерантность – дорога к миру» 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7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17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учитель ОБЖ.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140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18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-  учений по эвакуации при пожаре и других чрезвычайных ситуациях;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 xml:space="preserve">- показательных учений по правилам поведения при проявлениях терроризма и других криминальных действий. 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директор</w:t>
            </w:r>
            <w:proofErr w:type="gramStart"/>
            <w:r w:rsidRPr="00A72939">
              <w:t xml:space="preserve"> ,</w:t>
            </w:r>
            <w:proofErr w:type="gramEnd"/>
            <w:r w:rsidRPr="00A72939">
              <w:t xml:space="preserve">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администрация школы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руководители, учитель ОБЖ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99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19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Дискуссия  по вопросу: "Терроризм-угроза общества" среди старшеклассников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Ноябрь 201</w:t>
            </w:r>
            <w:r w:rsidR="00D13B21">
              <w:t>8</w:t>
            </w:r>
            <w:r w:rsidRPr="00A72939">
              <w:t xml:space="preserve"> года</w:t>
            </w:r>
          </w:p>
        </w:tc>
      </w:tr>
      <w:tr w:rsidR="00363E38" w:rsidRPr="00A72939" w:rsidTr="00D45000">
        <w:trPr>
          <w:trHeight w:val="72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20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</w:pPr>
            <w:r w:rsidRPr="00A72939">
              <w:t>Проведение урока  "Скажи экстремизму - НЕТ!"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учитель ОБЖ.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 сентября 201</w:t>
            </w:r>
            <w:r w:rsidR="00D13B21">
              <w:t>8</w:t>
            </w:r>
            <w:r w:rsidRPr="00A72939">
              <w:t xml:space="preserve"> года</w:t>
            </w:r>
          </w:p>
        </w:tc>
      </w:tr>
      <w:tr w:rsidR="00363E38" w:rsidRPr="00A72939" w:rsidTr="00D45000">
        <w:trPr>
          <w:trHeight w:val="72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21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rPr>
                <w:lang w:eastAsia="en-US"/>
              </w:rPr>
            </w:pPr>
            <w:r w:rsidRPr="00A72939">
              <w:t>Круглый стол на тему: «Терроризму – нет!» для учащихся 1-11 классов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jc w:val="center"/>
              <w:rPr>
                <w:lang w:eastAsia="en-US"/>
              </w:rPr>
            </w:pPr>
            <w:r w:rsidRPr="00A72939">
              <w:t>03.09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jc w:val="center"/>
              <w:rPr>
                <w:lang w:eastAsia="en-US"/>
              </w:rPr>
            </w:pPr>
            <w:r w:rsidRPr="00A72939">
              <w:t>Руководители ОУ, заместители директора по воспитательной работе, педагог-организатор, классные руководители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22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Корректировка паспортов антитеррористической защищенности 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Завхоз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D13B21" w:rsidP="00FB387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2018</w:t>
            </w:r>
            <w:r w:rsidR="00B25F99">
              <w:t>-201</w:t>
            </w:r>
            <w:r>
              <w:t>9</w:t>
            </w:r>
            <w:r w:rsidR="00363E38" w:rsidRPr="00A72939">
              <w:t xml:space="preserve"> гг. (ежегодно до 1 сентября)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23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Укрепление материально-технической базы учреждений образования, в том числе: освещение и ограждение территорий, противопожарные мероприятия, техническое обслуживание ППС и "тревожных кнопок".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Директор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Завхоз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по мере возникновения необходимости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24</w:t>
            </w:r>
          </w:p>
        </w:tc>
        <w:tc>
          <w:tcPr>
            <w:tcW w:w="6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Организация классных часов  по темам: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«Основы конституционного права и свободы граждан России в области межэтнических и межконфессиональных отношений»,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«Провокационная деятельность    террористических и экстремистских группировок»,  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«Гражданское образование. Правовая культура. Толерантность".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учителя истории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сентябрь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25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Подготовка и проведение выставок по темам: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«Уроки истории России - путь к толерантности»,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«Мир без насилия»,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«Литература и искусство народов России»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библиотекарь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сентябрь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26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Родительские собрания  «Формирование толерантного поведения в семье»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 1-11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27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Проведение месячника  по профилактике терроризма и экстремизма.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учитель ОБЖ, зам</w:t>
            </w:r>
            <w:proofErr w:type="gramStart"/>
            <w:r w:rsidRPr="00A72939">
              <w:t>.д</w:t>
            </w:r>
            <w:proofErr w:type="gramEnd"/>
            <w:r w:rsidRPr="00A72939">
              <w:t>иректора по ВР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B25F99" w:rsidP="0080712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сентябрь 201</w:t>
            </w:r>
            <w:r w:rsidR="00D13B21">
              <w:t>8</w:t>
            </w:r>
            <w:r w:rsidR="00363E38" w:rsidRPr="00A72939">
              <w:t>г</w:t>
            </w:r>
          </w:p>
        </w:tc>
      </w:tr>
      <w:tr w:rsidR="00363E38" w:rsidRPr="00A72939" w:rsidTr="00D45000">
        <w:trPr>
          <w:trHeight w:val="131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28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Проведение «Весенней недели Добра»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зам.директора по ВР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 1-11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Март 201</w:t>
            </w:r>
            <w:r w:rsidR="00D13B21">
              <w:t>9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29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Подготовка и проведение конкурса социальной рекламы «Будьте бдительны»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 8-11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D13B21" w:rsidRDefault="00363E38" w:rsidP="0080712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Май 201</w:t>
            </w:r>
            <w:r w:rsidR="00D13B21">
              <w:t>9</w:t>
            </w:r>
            <w:bookmarkStart w:id="0" w:name="_GoBack"/>
            <w:bookmarkEnd w:id="0"/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30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Конкурс рисунков и плакатов на тему: «</w:t>
            </w:r>
            <w:r w:rsidR="00B25F99">
              <w:t>Жизнь без террора и экстремизма»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учитель </w:t>
            </w:r>
            <w:proofErr w:type="gramStart"/>
            <w:r w:rsidRPr="00A72939">
              <w:t>ИЗО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B25F99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сентябрь</w:t>
            </w:r>
            <w:r w:rsidR="00363E38" w:rsidRPr="00A72939">
              <w:t xml:space="preserve"> 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31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Классный час  «Земля без войны»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32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Издание специального выпуска газет с включением рубрик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"Мир без насилия"</w:t>
            </w:r>
            <w:proofErr w:type="gramStart"/>
            <w:r w:rsidRPr="00A72939">
              <w:t xml:space="preserve"> ,</w:t>
            </w:r>
            <w:proofErr w:type="gramEnd"/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"Осторожность не бывает лишней"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 xml:space="preserve">редколлегия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  <w:tr w:rsidR="00363E38" w:rsidRPr="00A72939" w:rsidTr="00D45000">
        <w:trPr>
          <w:trHeight w:val="62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33</w:t>
            </w:r>
          </w:p>
        </w:tc>
        <w:tc>
          <w:tcPr>
            <w:tcW w:w="6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 xml:space="preserve">Классные часы: "Уроки толерантности" "Терроризм - зло против человечества" 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both"/>
            </w:pPr>
            <w:r w:rsidRPr="00A72939">
              <w:t>"Национальность без границ"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классные руководители</w:t>
            </w:r>
          </w:p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63E38" w:rsidRPr="00A72939" w:rsidRDefault="00363E38" w:rsidP="00D450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939">
              <w:t>в течение года</w:t>
            </w:r>
          </w:p>
        </w:tc>
      </w:tr>
    </w:tbl>
    <w:p w:rsidR="00363E38" w:rsidRPr="00A72939" w:rsidRDefault="00363E38" w:rsidP="00363E38">
      <w:pPr>
        <w:rPr>
          <w:b/>
        </w:rPr>
      </w:pPr>
    </w:p>
    <w:p w:rsidR="00942745" w:rsidRDefault="00D13B21"/>
    <w:sectPr w:rsidR="00942745" w:rsidSect="008C4D40">
      <w:pgSz w:w="11906" w:h="16838"/>
      <w:pgMar w:top="540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63E38"/>
    <w:rsid w:val="000039B3"/>
    <w:rsid w:val="000B250D"/>
    <w:rsid w:val="00363E38"/>
    <w:rsid w:val="00786CA3"/>
    <w:rsid w:val="0080712C"/>
    <w:rsid w:val="00917010"/>
    <w:rsid w:val="00B25F99"/>
    <w:rsid w:val="00C544BA"/>
    <w:rsid w:val="00D13B21"/>
    <w:rsid w:val="00DA7993"/>
    <w:rsid w:val="00FB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3E38"/>
    <w:pPr>
      <w:spacing w:before="100" w:beforeAutospacing="1" w:after="100" w:afterAutospacing="1"/>
    </w:pPr>
    <w:rPr>
      <w:lang w:bidi="gu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Алик Николаевич</cp:lastModifiedBy>
  <cp:revision>8</cp:revision>
  <dcterms:created xsi:type="dcterms:W3CDTF">2015-11-12T20:13:00Z</dcterms:created>
  <dcterms:modified xsi:type="dcterms:W3CDTF">2019-04-18T05:13:00Z</dcterms:modified>
</cp:coreProperties>
</file>